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423A3" w14:textId="081F5CC1" w:rsidR="00FE2F70" w:rsidRPr="00441F15" w:rsidRDefault="00FE2F70" w:rsidP="00FE2F70">
      <w:pPr>
        <w:ind w:left="2160" w:firstLine="720"/>
        <w:rPr>
          <w:b/>
        </w:rPr>
      </w:pPr>
      <w:bookmarkStart w:id="0" w:name="_GoBack"/>
      <w:bookmarkEnd w:id="0"/>
      <w:r w:rsidRPr="00441F15">
        <w:rPr>
          <w:b/>
        </w:rPr>
        <w:t>Leading a Reading Discussion</w:t>
      </w:r>
    </w:p>
    <w:p w14:paraId="36361C00" w14:textId="40BC6C1D" w:rsidR="00FE2F70" w:rsidRDefault="00FE2F70" w:rsidP="00FE2F70">
      <w:pPr>
        <w:ind w:left="2160" w:firstLine="720"/>
      </w:pPr>
      <w:r>
        <w:tab/>
        <w:t xml:space="preserve">(20 points) </w:t>
      </w:r>
    </w:p>
    <w:p w14:paraId="3C590B74" w14:textId="0540202F" w:rsidR="00FE2F70" w:rsidRDefault="00FE2F70" w:rsidP="00FE2F70">
      <w:r>
        <w:t xml:space="preserve">Each of you will lead the class in discussion on ONE CHAPTER from the memoir </w:t>
      </w:r>
      <w:r w:rsidRPr="00FE2F70">
        <w:rPr>
          <w:i/>
        </w:rPr>
        <w:t xml:space="preserve">EDUCATED </w:t>
      </w:r>
      <w:r>
        <w:t xml:space="preserve">by Tara Westover. On the day that we discuss that chapter in class, you will lead the class in a brief 10-minute discussion by providing the following information: </w:t>
      </w:r>
    </w:p>
    <w:p w14:paraId="1CD9E0EC" w14:textId="07C27144" w:rsidR="00FE2F70" w:rsidRDefault="00FE2F70" w:rsidP="00FE2F70">
      <w:r>
        <w:tab/>
      </w:r>
      <w:r>
        <w:tab/>
        <w:t xml:space="preserve">A. A brief summary of the chapter (What happens?) </w:t>
      </w:r>
    </w:p>
    <w:p w14:paraId="497FE8B6" w14:textId="2DBF886C" w:rsidR="00FE2F70" w:rsidRDefault="00FE2F70" w:rsidP="00FE2F70">
      <w:r>
        <w:tab/>
      </w:r>
      <w:r>
        <w:tab/>
        <w:t>B. An explanation of how it connects to the previous chapter(s)</w:t>
      </w:r>
    </w:p>
    <w:p w14:paraId="436602BD" w14:textId="0D499C10" w:rsidR="00441F15" w:rsidRDefault="00FE2F70" w:rsidP="00441F15">
      <w:pPr>
        <w:ind w:left="1440"/>
      </w:pPr>
      <w:r>
        <w:t xml:space="preserve">C. A close analysis of one significant development/and or scene in the chapter (What does it mean? What are its complexities) </w:t>
      </w:r>
    </w:p>
    <w:p w14:paraId="5BF4CA88" w14:textId="5BA0FE56" w:rsidR="00441F15" w:rsidRDefault="00441F15" w:rsidP="00441F15">
      <w:pPr>
        <w:ind w:left="1440"/>
      </w:pPr>
      <w:r>
        <w:t xml:space="preserve">D.  You might analyze </w:t>
      </w:r>
      <w:proofErr w:type="gramStart"/>
      <w:r>
        <w:t>some  of</w:t>
      </w:r>
      <w:proofErr w:type="gramEnd"/>
      <w:r>
        <w:t xml:space="preserve"> the following as they apply to the chapter: </w:t>
      </w:r>
    </w:p>
    <w:p w14:paraId="15FFD6F7" w14:textId="0B30644A" w:rsidR="00441F15" w:rsidRDefault="00441F15" w:rsidP="00441F15">
      <w:pPr>
        <w:ind w:left="1440"/>
      </w:pPr>
      <w:r>
        <w:tab/>
        <w:t>1. Author’s point of view and narrator’s voice</w:t>
      </w:r>
    </w:p>
    <w:p w14:paraId="3297FC28" w14:textId="6A4A9FBC" w:rsidR="00441F15" w:rsidRDefault="00441F15" w:rsidP="00441F15">
      <w:pPr>
        <w:ind w:left="1440"/>
      </w:pPr>
      <w:r>
        <w:tab/>
        <w:t>2. Descriptions of place, people</w:t>
      </w:r>
    </w:p>
    <w:p w14:paraId="4BDEE11D" w14:textId="48F1D5CD" w:rsidR="00441F15" w:rsidRDefault="00441F15" w:rsidP="00441F15">
      <w:pPr>
        <w:ind w:left="1440"/>
      </w:pPr>
      <w:r>
        <w:tab/>
        <w:t>3. New characters/people</w:t>
      </w:r>
    </w:p>
    <w:p w14:paraId="00A3E322" w14:textId="655012BF" w:rsidR="00441F15" w:rsidRDefault="00441F15" w:rsidP="00441F15">
      <w:pPr>
        <w:ind w:left="1440"/>
      </w:pPr>
      <w:r>
        <w:tab/>
        <w:t xml:space="preserve">4. Developing Themes (knowing oneself, spirituality, education, etc.) </w:t>
      </w:r>
    </w:p>
    <w:p w14:paraId="4BEC22EC" w14:textId="6DB1262D" w:rsidR="00441F15" w:rsidRDefault="00441F15" w:rsidP="00441F15">
      <w:pPr>
        <w:ind w:left="1440"/>
      </w:pPr>
      <w:r>
        <w:tab/>
        <w:t>5.  History, Religion, Folklore</w:t>
      </w:r>
    </w:p>
    <w:p w14:paraId="40126FDA" w14:textId="4B63C4C8" w:rsidR="00441F15" w:rsidRDefault="00441F15" w:rsidP="00441F15">
      <w:pPr>
        <w:ind w:left="1440"/>
      </w:pPr>
      <w:r>
        <w:tab/>
        <w:t xml:space="preserve">6.  Author’s writing style/language </w:t>
      </w:r>
    </w:p>
    <w:p w14:paraId="121E9F11" w14:textId="6A47A348" w:rsidR="00FE2F70" w:rsidRDefault="00441F15" w:rsidP="00FE2F70">
      <w:pPr>
        <w:ind w:left="1440"/>
      </w:pPr>
      <w:r>
        <w:t>E</w:t>
      </w:r>
      <w:r w:rsidR="00FE2F70">
        <w:t xml:space="preserve">. One important question for the class that pertains to the chapter. This question should ask the class to interpret, evaluate or analyze some aspect of the chapter and should be an open-ended question rather than a “yes” or “no” question. </w:t>
      </w:r>
    </w:p>
    <w:p w14:paraId="6B01CFC7" w14:textId="6DB37A80" w:rsidR="00FE2F70" w:rsidRDefault="00FE2F70" w:rsidP="00FE2F70">
      <w:pPr>
        <w:ind w:left="1440"/>
      </w:pPr>
      <w:r>
        <w:t xml:space="preserve">(e.g. </w:t>
      </w:r>
      <w:r w:rsidRPr="00FE2F70">
        <w:rPr>
          <w:i/>
        </w:rPr>
        <w:t>How</w:t>
      </w:r>
      <w:r>
        <w:t xml:space="preserve"> does Westover begin to repair the relationship with her father?) </w:t>
      </w:r>
    </w:p>
    <w:p w14:paraId="1AA2996F" w14:textId="6AE50745" w:rsidR="00FE2F70" w:rsidRDefault="00FE2F70" w:rsidP="00FE2F70"/>
    <w:p w14:paraId="11333E8C" w14:textId="155D7E9F" w:rsidR="00FE2F70" w:rsidRPr="00441F15" w:rsidRDefault="00FE2F70" w:rsidP="00FE2F70">
      <w:pPr>
        <w:rPr>
          <w:b/>
          <w:u w:val="single"/>
        </w:rPr>
      </w:pPr>
      <w:r w:rsidRPr="00441F15">
        <w:rPr>
          <w:b/>
          <w:u w:val="single"/>
        </w:rPr>
        <w:t xml:space="preserve">At the end of class, you </w:t>
      </w:r>
      <w:r w:rsidR="00441F15" w:rsidRPr="00441F15">
        <w:rPr>
          <w:b/>
          <w:u w:val="single"/>
        </w:rPr>
        <w:t>must turn in</w:t>
      </w:r>
      <w:r w:rsidRPr="00441F15">
        <w:rPr>
          <w:b/>
          <w:u w:val="single"/>
        </w:rPr>
        <w:t xml:space="preserve"> </w:t>
      </w:r>
      <w:r w:rsidR="00441F15" w:rsidRPr="00441F15">
        <w:rPr>
          <w:b/>
          <w:u w:val="single"/>
        </w:rPr>
        <w:t xml:space="preserve">a typed </w:t>
      </w:r>
      <w:r w:rsidR="00441F15">
        <w:rPr>
          <w:b/>
          <w:u w:val="single"/>
        </w:rPr>
        <w:t xml:space="preserve">2-page </w:t>
      </w:r>
      <w:r w:rsidR="00441F15" w:rsidRPr="00441F15">
        <w:rPr>
          <w:b/>
          <w:u w:val="single"/>
        </w:rPr>
        <w:t xml:space="preserve">analysis </w:t>
      </w:r>
      <w:r w:rsidRPr="00441F15">
        <w:rPr>
          <w:b/>
          <w:u w:val="single"/>
        </w:rPr>
        <w:t xml:space="preserve">in which you answer the points listed above. </w:t>
      </w:r>
    </w:p>
    <w:p w14:paraId="6F54DB00" w14:textId="13960E4E" w:rsidR="00FE2F70" w:rsidRDefault="00441F15" w:rsidP="00FE2F70">
      <w:r>
        <w:t>***</w:t>
      </w:r>
      <w:r w:rsidR="00FE2F70">
        <w:t xml:space="preserve">(Unfortunately, </w:t>
      </w:r>
      <w:proofErr w:type="gramStart"/>
      <w:r w:rsidR="00FE2F70">
        <w:t>If</w:t>
      </w:r>
      <w:proofErr w:type="gramEnd"/>
      <w:r w:rsidR="00FE2F70">
        <w:t xml:space="preserve"> you are absent on the day of your discussion, it cannot be made up.)</w:t>
      </w:r>
    </w:p>
    <w:p w14:paraId="6ACF6BDA" w14:textId="7EA40A4C" w:rsidR="00FE2F70" w:rsidRDefault="00FE2F70" w:rsidP="00FE2F70">
      <w:r>
        <w:t xml:space="preserve">Schedule: </w:t>
      </w:r>
    </w:p>
    <w:p w14:paraId="762C0668" w14:textId="67F59610" w:rsidR="00C62514" w:rsidRPr="00C62514" w:rsidRDefault="00C62514" w:rsidP="00FE2F70">
      <w:pPr>
        <w:rPr>
          <w:b/>
        </w:rPr>
      </w:pPr>
      <w:r w:rsidRPr="00C62514">
        <w:rPr>
          <w:b/>
        </w:rPr>
        <w:t>Thursday 2/28</w:t>
      </w:r>
    </w:p>
    <w:p w14:paraId="3863E0A4" w14:textId="1395BFB5" w:rsidR="00FE2F70" w:rsidRDefault="00FE2F70" w:rsidP="00FE2F70">
      <w:r>
        <w:t xml:space="preserve">Ch 6. </w:t>
      </w:r>
      <w:proofErr w:type="spellStart"/>
      <w:r>
        <w:t>Emin</w:t>
      </w:r>
      <w:proofErr w:type="spellEnd"/>
      <w:r>
        <w:t xml:space="preserve"> </w:t>
      </w:r>
      <w:proofErr w:type="spellStart"/>
      <w:r>
        <w:t>Yeromian</w:t>
      </w:r>
      <w:proofErr w:type="spellEnd"/>
    </w:p>
    <w:p w14:paraId="72E831F5" w14:textId="6626A8D1" w:rsidR="00FE2F70" w:rsidRDefault="00FE2F70" w:rsidP="00FE2F70">
      <w:r>
        <w:t xml:space="preserve">Ch 7. </w:t>
      </w:r>
      <w:proofErr w:type="spellStart"/>
      <w:r>
        <w:t>Yuriy</w:t>
      </w:r>
      <w:proofErr w:type="spellEnd"/>
      <w:r>
        <w:t xml:space="preserve"> </w:t>
      </w:r>
      <w:proofErr w:type="spellStart"/>
      <w:r>
        <w:t>Stasyuk</w:t>
      </w:r>
      <w:proofErr w:type="spellEnd"/>
    </w:p>
    <w:p w14:paraId="742734BC" w14:textId="2970869B" w:rsidR="00FE2F70" w:rsidRDefault="00FE2F70" w:rsidP="00FE2F70">
      <w:r>
        <w:t>Ch 8. William Smiley</w:t>
      </w:r>
    </w:p>
    <w:p w14:paraId="5CE8AEBD" w14:textId="7C51E7F2" w:rsidR="00FE2F70" w:rsidRDefault="00FE2F70" w:rsidP="00FE2F70">
      <w:r>
        <w:t xml:space="preserve">Ch. 9 </w:t>
      </w:r>
      <w:proofErr w:type="spellStart"/>
      <w:r>
        <w:t>Manik</w:t>
      </w:r>
      <w:proofErr w:type="spellEnd"/>
      <w:r>
        <w:t xml:space="preserve"> Sahakyan</w:t>
      </w:r>
    </w:p>
    <w:p w14:paraId="6D3C2FCA" w14:textId="538AC8AA" w:rsidR="00FE2F70" w:rsidRDefault="00FE2F70" w:rsidP="00FE2F70">
      <w:r>
        <w:t>Ch. 10 Liana Sahakyan</w:t>
      </w:r>
    </w:p>
    <w:p w14:paraId="0E410E55" w14:textId="2E44711A" w:rsidR="00C62514" w:rsidRPr="00C62514" w:rsidRDefault="00C62514" w:rsidP="00FE2F70">
      <w:pPr>
        <w:rPr>
          <w:b/>
        </w:rPr>
      </w:pPr>
      <w:r w:rsidRPr="00C62514">
        <w:rPr>
          <w:b/>
        </w:rPr>
        <w:lastRenderedPageBreak/>
        <w:t>Tuesday 3/5</w:t>
      </w:r>
    </w:p>
    <w:p w14:paraId="372567CF" w14:textId="5FBB86AF" w:rsidR="00FE2F70" w:rsidRDefault="00FE2F70" w:rsidP="00FE2F70">
      <w:r>
        <w:t>Ch. 11 Rebekah Rose</w:t>
      </w:r>
    </w:p>
    <w:p w14:paraId="382AE2D5" w14:textId="5B0A3FDA" w:rsidR="00FE2F70" w:rsidRDefault="00FE2F70" w:rsidP="00FE2F70">
      <w:r>
        <w:t>Ch. 12 Carlos Pena</w:t>
      </w:r>
    </w:p>
    <w:p w14:paraId="33406437" w14:textId="478EE6EC" w:rsidR="00FE2F70" w:rsidRDefault="00FE2F70" w:rsidP="00FE2F70">
      <w:r>
        <w:t xml:space="preserve">Ch. 13 Christine </w:t>
      </w:r>
      <w:proofErr w:type="spellStart"/>
      <w:r>
        <w:t>Palyan</w:t>
      </w:r>
      <w:proofErr w:type="spellEnd"/>
    </w:p>
    <w:p w14:paraId="503DCB58" w14:textId="7AB0A8CE" w:rsidR="00FE2F70" w:rsidRDefault="00FE2F70" w:rsidP="00FE2F70">
      <w:r>
        <w:t>Ch. 14 Marlon Martinez-Guzman</w:t>
      </w:r>
    </w:p>
    <w:p w14:paraId="6648DABF" w14:textId="1FC3D8C7" w:rsidR="00FE2F70" w:rsidRDefault="00FE2F70" w:rsidP="00FE2F70">
      <w:r>
        <w:t>Ch. 15 Samuel Martinez</w:t>
      </w:r>
    </w:p>
    <w:p w14:paraId="14C8342E" w14:textId="675DC13D" w:rsidR="00C62514" w:rsidRPr="00C62514" w:rsidRDefault="00C62514" w:rsidP="00FE2F70">
      <w:pPr>
        <w:rPr>
          <w:b/>
        </w:rPr>
      </w:pPr>
      <w:r w:rsidRPr="00C62514">
        <w:rPr>
          <w:b/>
        </w:rPr>
        <w:t>Thurs 3/7</w:t>
      </w:r>
    </w:p>
    <w:p w14:paraId="37600962" w14:textId="12B3BF8D" w:rsidR="00FE2F70" w:rsidRDefault="00FE2F70" w:rsidP="00FE2F70">
      <w:r>
        <w:t>Ch. 16 Jonathan Martinez</w:t>
      </w:r>
    </w:p>
    <w:p w14:paraId="286098C9" w14:textId="5C1D2C9B" w:rsidR="00FE2F70" w:rsidRDefault="00FE2F70" w:rsidP="00FE2F70">
      <w:r>
        <w:t>Ch. 17 Amy Martinez</w:t>
      </w:r>
    </w:p>
    <w:p w14:paraId="6645177D" w14:textId="1891430E" w:rsidR="00FE2F70" w:rsidRDefault="00FE2F70" w:rsidP="00FE2F70">
      <w:r>
        <w:t>Ch. 18 Hyun Ho Kim</w:t>
      </w:r>
    </w:p>
    <w:p w14:paraId="24C8FFBA" w14:textId="767559F2" w:rsidR="00FE2F70" w:rsidRDefault="00FE2F70" w:rsidP="00FE2F70">
      <w:r>
        <w:t xml:space="preserve">Ch. 19 </w:t>
      </w:r>
      <w:proofErr w:type="spellStart"/>
      <w:r>
        <w:t>Sarjik</w:t>
      </w:r>
      <w:proofErr w:type="spellEnd"/>
      <w:r>
        <w:t xml:space="preserve"> </w:t>
      </w:r>
      <w:proofErr w:type="spellStart"/>
      <w:r>
        <w:t>Keshish</w:t>
      </w:r>
      <w:proofErr w:type="spellEnd"/>
    </w:p>
    <w:p w14:paraId="0F088783" w14:textId="12CB1DA0" w:rsidR="00FE2F70" w:rsidRDefault="00FE2F70" w:rsidP="00FE2F70">
      <w:r>
        <w:t>Ch. 20 Hayk Hovhannisyan</w:t>
      </w:r>
    </w:p>
    <w:p w14:paraId="153C3C26" w14:textId="6C07473D" w:rsidR="00C62514" w:rsidRPr="00C62514" w:rsidRDefault="00C62514" w:rsidP="00FE2F70">
      <w:pPr>
        <w:rPr>
          <w:b/>
        </w:rPr>
      </w:pPr>
      <w:r w:rsidRPr="00C62514">
        <w:rPr>
          <w:b/>
        </w:rPr>
        <w:t>Tues 3/12</w:t>
      </w:r>
    </w:p>
    <w:p w14:paraId="77EBE5DF" w14:textId="32B6C701" w:rsidR="00FE2F70" w:rsidRDefault="00FE2F70" w:rsidP="00FE2F70">
      <w:r>
        <w:t>Ch. 21 Nathalie Hedlund</w:t>
      </w:r>
    </w:p>
    <w:p w14:paraId="28FD39BF" w14:textId="074BAF6F" w:rsidR="00FE2F70" w:rsidRDefault="00FE2F70" w:rsidP="00FE2F70">
      <w:r>
        <w:t>Ch. 22 Andrew Cruz</w:t>
      </w:r>
    </w:p>
    <w:p w14:paraId="7D95E26D" w14:textId="26DDD61D" w:rsidR="00FE2F70" w:rsidRDefault="00FE2F70" w:rsidP="00FE2F70">
      <w:r>
        <w:t xml:space="preserve">Ch. 23 </w:t>
      </w:r>
      <w:proofErr w:type="spellStart"/>
      <w:r>
        <w:t>Eunkoo</w:t>
      </w:r>
      <w:proofErr w:type="spellEnd"/>
      <w:r>
        <w:t xml:space="preserve"> Chug</w:t>
      </w:r>
    </w:p>
    <w:p w14:paraId="69A811AC" w14:textId="4366F0BB" w:rsidR="00FE2F70" w:rsidRDefault="00FE2F70" w:rsidP="00FE2F70">
      <w:r>
        <w:t>Ch. 24 Perla Busch</w:t>
      </w:r>
    </w:p>
    <w:p w14:paraId="5F2E091A" w14:textId="6E44E1CC" w:rsidR="00FE2F70" w:rsidRDefault="00FE2F70" w:rsidP="00FE2F70">
      <w:r>
        <w:t xml:space="preserve">Ch. 25 Alex </w:t>
      </w:r>
      <w:proofErr w:type="spellStart"/>
      <w:r>
        <w:t>Brenot</w:t>
      </w:r>
      <w:proofErr w:type="spellEnd"/>
    </w:p>
    <w:p w14:paraId="63974C03" w14:textId="2D4E1ECE" w:rsidR="00C62514" w:rsidRPr="00C62514" w:rsidRDefault="00C62514" w:rsidP="00FE2F70">
      <w:pPr>
        <w:rPr>
          <w:b/>
        </w:rPr>
      </w:pPr>
      <w:r w:rsidRPr="00C62514">
        <w:rPr>
          <w:b/>
        </w:rPr>
        <w:t>Thurs 3/14</w:t>
      </w:r>
    </w:p>
    <w:p w14:paraId="796AB74B" w14:textId="113D0236" w:rsidR="00FE2F70" w:rsidRDefault="00FE2F70" w:rsidP="00FE2F70">
      <w:r>
        <w:t xml:space="preserve">Ch. 26 </w:t>
      </w:r>
      <w:proofErr w:type="spellStart"/>
      <w:r w:rsidR="00C62514">
        <w:t>Arayk</w:t>
      </w:r>
      <w:proofErr w:type="spellEnd"/>
      <w:r w:rsidR="00C62514">
        <w:t xml:space="preserve"> </w:t>
      </w:r>
      <w:proofErr w:type="spellStart"/>
      <w:r w:rsidR="00C62514">
        <w:t>Boghozian</w:t>
      </w:r>
      <w:proofErr w:type="spellEnd"/>
    </w:p>
    <w:p w14:paraId="6C8A9161" w14:textId="48B005B8" w:rsidR="00C62514" w:rsidRDefault="00C62514" w:rsidP="00FE2F70">
      <w:r>
        <w:t>Ch. 27 Xavier Bernardo</w:t>
      </w:r>
    </w:p>
    <w:p w14:paraId="23D84D0C" w14:textId="4C713C78" w:rsidR="00C62514" w:rsidRDefault="00C62514" w:rsidP="00FE2F70">
      <w:r>
        <w:t>Ch. 28 Kevin Alas</w:t>
      </w:r>
    </w:p>
    <w:p w14:paraId="2F29A1BC" w14:textId="51445E09" w:rsidR="00C62514" w:rsidRDefault="00C62514" w:rsidP="00FE2F70">
      <w:r>
        <w:t xml:space="preserve">Ch. 29 </w:t>
      </w:r>
      <w:proofErr w:type="spellStart"/>
      <w:r>
        <w:t>Lilit</w:t>
      </w:r>
      <w:proofErr w:type="spellEnd"/>
      <w:r>
        <w:t xml:space="preserve"> </w:t>
      </w:r>
      <w:proofErr w:type="spellStart"/>
      <w:r>
        <w:t>Adzhemyan</w:t>
      </w:r>
      <w:proofErr w:type="spellEnd"/>
    </w:p>
    <w:p w14:paraId="46D871E9" w14:textId="36AE31FB" w:rsidR="00C62514" w:rsidRDefault="00C62514" w:rsidP="00FE2F70">
      <w:r>
        <w:t xml:space="preserve">Ch. 30 </w:t>
      </w:r>
      <w:proofErr w:type="spellStart"/>
      <w:r>
        <w:t>Nairi</w:t>
      </w:r>
      <w:proofErr w:type="spellEnd"/>
      <w:r>
        <w:t xml:space="preserve"> </w:t>
      </w:r>
      <w:proofErr w:type="spellStart"/>
      <w:r>
        <w:t>Abramian</w:t>
      </w:r>
      <w:proofErr w:type="spellEnd"/>
    </w:p>
    <w:p w14:paraId="53C04166" w14:textId="61223A97" w:rsidR="00C62514" w:rsidRDefault="00C62514" w:rsidP="00FE2F70">
      <w:pPr>
        <w:rPr>
          <w:b/>
        </w:rPr>
      </w:pPr>
      <w:r w:rsidRPr="00C62514">
        <w:rPr>
          <w:b/>
        </w:rPr>
        <w:t>Tues 3/19</w:t>
      </w:r>
    </w:p>
    <w:p w14:paraId="792E8B1E" w14:textId="44B0438F" w:rsidR="00C62514" w:rsidRDefault="00C62514" w:rsidP="00FE2F70">
      <w:r>
        <w:t>Ch. 31</w:t>
      </w:r>
    </w:p>
    <w:p w14:paraId="391CA5AF" w14:textId="16EBAEFB" w:rsidR="00C62514" w:rsidRDefault="00C62514" w:rsidP="00FE2F70">
      <w:r>
        <w:t>Ch. 32</w:t>
      </w:r>
    </w:p>
    <w:p w14:paraId="6AA486BB" w14:textId="0F8FED11" w:rsidR="00C62514" w:rsidRDefault="00C62514" w:rsidP="00FE2F70">
      <w:r>
        <w:t>Ch. 33</w:t>
      </w:r>
    </w:p>
    <w:p w14:paraId="1F865C66" w14:textId="76098510" w:rsidR="00C62514" w:rsidRDefault="00C62514" w:rsidP="00FE2F70">
      <w:r>
        <w:t>Ch. 34</w:t>
      </w:r>
    </w:p>
    <w:p w14:paraId="7D89779F" w14:textId="2618415C" w:rsidR="00C62514" w:rsidRDefault="00C62514" w:rsidP="00FE2F70">
      <w:pPr>
        <w:rPr>
          <w:b/>
        </w:rPr>
      </w:pPr>
      <w:r w:rsidRPr="00C62514">
        <w:rPr>
          <w:b/>
        </w:rPr>
        <w:lastRenderedPageBreak/>
        <w:t>Thurs 3/21</w:t>
      </w:r>
    </w:p>
    <w:p w14:paraId="0B9035D9" w14:textId="0DA24C24" w:rsidR="00C62514" w:rsidRDefault="00C62514" w:rsidP="00FE2F70">
      <w:r>
        <w:t>Ch. 35</w:t>
      </w:r>
    </w:p>
    <w:p w14:paraId="264FB36F" w14:textId="3646AD35" w:rsidR="00C62514" w:rsidRDefault="00C62514" w:rsidP="00FE2F70">
      <w:r>
        <w:t>Ch. 35</w:t>
      </w:r>
    </w:p>
    <w:p w14:paraId="506FAAD6" w14:textId="2E3ED675" w:rsidR="00C62514" w:rsidRDefault="00C62514" w:rsidP="00FE2F70">
      <w:r>
        <w:t>Ch. 37</w:t>
      </w:r>
    </w:p>
    <w:p w14:paraId="3BB60153" w14:textId="54825675" w:rsidR="00C62514" w:rsidRDefault="00C62514" w:rsidP="00FE2F70">
      <w:r>
        <w:t>Ch. 38</w:t>
      </w:r>
    </w:p>
    <w:p w14:paraId="273BBB78" w14:textId="671862EF" w:rsidR="00C62514" w:rsidRDefault="00C62514" w:rsidP="00FE2F70">
      <w:r>
        <w:t>Ch. 39</w:t>
      </w:r>
    </w:p>
    <w:p w14:paraId="2D98511A" w14:textId="561465C7" w:rsidR="00C62514" w:rsidRPr="00C62514" w:rsidRDefault="00C62514" w:rsidP="00FE2F70">
      <w:r>
        <w:t>Ch. 40</w:t>
      </w:r>
    </w:p>
    <w:p w14:paraId="77A4FABF" w14:textId="77777777" w:rsidR="00C62514" w:rsidRDefault="00C62514" w:rsidP="00FE2F70"/>
    <w:sectPr w:rsidR="00C62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70"/>
    <w:rsid w:val="00441F15"/>
    <w:rsid w:val="00B32CDF"/>
    <w:rsid w:val="00C62514"/>
    <w:rsid w:val="00FE2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15B3B"/>
  <w15:chartTrackingRefBased/>
  <w15:docId w15:val="{64AC52DC-4DAB-4180-B647-8C93208B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C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Morales</dc:creator>
  <cp:keywords/>
  <dc:description/>
  <cp:lastModifiedBy>Angela Morales</cp:lastModifiedBy>
  <cp:revision>1</cp:revision>
  <cp:lastPrinted>2019-02-12T19:35:00Z</cp:lastPrinted>
  <dcterms:created xsi:type="dcterms:W3CDTF">2019-02-12T18:56:00Z</dcterms:created>
  <dcterms:modified xsi:type="dcterms:W3CDTF">2019-02-12T19:46:00Z</dcterms:modified>
</cp:coreProperties>
</file>